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DBA3" w14:textId="77777777" w:rsidR="00B80FC7" w:rsidRDefault="00B80FC7">
      <w:pPr>
        <w:pStyle w:val="Cm"/>
      </w:pPr>
      <w:r>
        <w:t>JELENTKEZÉSI LAP</w:t>
      </w:r>
    </w:p>
    <w:p w14:paraId="4E24CF4F" w14:textId="50B2ED9D" w:rsidR="00B80FC7" w:rsidRDefault="001D7083">
      <w:pPr>
        <w:pStyle w:val="Alcm"/>
      </w:pPr>
      <w:r>
        <w:t>A 20</w:t>
      </w:r>
      <w:r w:rsidR="00097060">
        <w:t>2</w:t>
      </w:r>
      <w:r w:rsidR="00771739">
        <w:t>2</w:t>
      </w:r>
      <w:r w:rsidR="00B80FC7">
        <w:t>. évi „Kék Hullám Zászló” strandminősítő rendszerhez</w:t>
      </w:r>
    </w:p>
    <w:p w14:paraId="7531F465" w14:textId="77777777" w:rsidR="00B80FC7" w:rsidRDefault="00B80FC7">
      <w:pPr>
        <w:jc w:val="center"/>
      </w:pPr>
    </w:p>
    <w:p w14:paraId="1879B9B6" w14:textId="77777777" w:rsidR="00B80FC7" w:rsidRDefault="00B80FC7">
      <w:pPr>
        <w:jc w:val="both"/>
      </w:pPr>
      <w:r>
        <w:t xml:space="preserve">…………………………………………………. </w:t>
      </w:r>
      <w:r w:rsidR="001D7083">
        <w:t xml:space="preserve">           </w:t>
      </w:r>
      <w:r>
        <w:t>önkormányzat / vállalkozás</w:t>
      </w:r>
    </w:p>
    <w:p w14:paraId="10D627B4" w14:textId="77777777" w:rsidR="00B80FC7" w:rsidRDefault="00B80FC7">
      <w:pPr>
        <w:jc w:val="both"/>
      </w:pPr>
    </w:p>
    <w:p w14:paraId="02BDDACB" w14:textId="2987109B" w:rsidR="00760B9D" w:rsidRDefault="00B80FC7">
      <w:pPr>
        <w:jc w:val="both"/>
      </w:pPr>
      <w:r>
        <w:t xml:space="preserve">…………………………………………………. nevű strandja kapcsolódik a „Kék Hullám Zászló” strandminősítő rendszerhez, s vállalja annak előírásait, s az azzal járó feladatokat, valamint a </w:t>
      </w:r>
      <w:r w:rsidR="00771739">
        <w:t>3</w:t>
      </w:r>
      <w:r>
        <w:t>5.000 Ft/strand ö</w:t>
      </w:r>
      <w:r w:rsidR="00760B9D">
        <w:t xml:space="preserve">sszegű nevezési díj befizetését, a nevezési lap elküldésével </w:t>
      </w:r>
    </w:p>
    <w:p w14:paraId="487F4C47" w14:textId="77777777" w:rsidR="00760B9D" w:rsidRPr="001D7083" w:rsidRDefault="00760B9D">
      <w:pPr>
        <w:jc w:val="both"/>
        <w:rPr>
          <w:b/>
        </w:rPr>
      </w:pPr>
      <w:r>
        <w:t xml:space="preserve">egy időben </w:t>
      </w:r>
      <w:r w:rsidRPr="001D7083">
        <w:rPr>
          <w:b/>
        </w:rPr>
        <w:t>A Balatoni Szövetség: 10300002-10535058-49020011 számú számlájára.</w:t>
      </w:r>
    </w:p>
    <w:p w14:paraId="569E11EA" w14:textId="77777777" w:rsidR="00B80FC7" w:rsidRDefault="00B80FC7">
      <w:pPr>
        <w:jc w:val="both"/>
      </w:pPr>
    </w:p>
    <w:p w14:paraId="092231DA" w14:textId="77777777" w:rsidR="00B80FC7" w:rsidRDefault="00B80FC7">
      <w:pPr>
        <w:jc w:val="both"/>
      </w:pPr>
      <w:r>
        <w:t>Strand legnagyobb befogadóképessége: ……………. fő, a strand területe: ………</w:t>
      </w:r>
      <w:proofErr w:type="gramStart"/>
      <w:r>
        <w:t>…….</w:t>
      </w:r>
      <w:proofErr w:type="gramEnd"/>
      <w:r>
        <w:t>. m²</w:t>
      </w:r>
    </w:p>
    <w:p w14:paraId="7FDF24A0" w14:textId="77777777" w:rsidR="00B80FC7" w:rsidRDefault="00B80FC7">
      <w:pPr>
        <w:jc w:val="both"/>
      </w:pPr>
    </w:p>
    <w:p w14:paraId="2E8D0350" w14:textId="77777777" w:rsidR="00B80FC7" w:rsidRDefault="00B80FC7">
      <w:pPr>
        <w:jc w:val="both"/>
      </w:pPr>
      <w:r>
        <w:t>Fizető, vagy szabad strand: ………………………</w:t>
      </w:r>
      <w:proofErr w:type="gramStart"/>
      <w:r>
        <w:t>…….</w:t>
      </w:r>
      <w:proofErr w:type="gramEnd"/>
      <w:r>
        <w:t>.</w:t>
      </w:r>
    </w:p>
    <w:p w14:paraId="72C4F132" w14:textId="77777777" w:rsidR="00B80FC7" w:rsidRDefault="00B80FC7">
      <w:pPr>
        <w:jc w:val="both"/>
      </w:pPr>
    </w:p>
    <w:p w14:paraId="086602E7" w14:textId="77777777" w:rsidR="00B80FC7" w:rsidRDefault="00B80FC7">
      <w:pPr>
        <w:jc w:val="both"/>
      </w:pPr>
      <w:r>
        <w:t>Parkolási lehetőség: ………… db gépkocsi számára a strandtól …………… m-re.</w:t>
      </w:r>
    </w:p>
    <w:p w14:paraId="4C8A1595" w14:textId="77777777" w:rsidR="00B80FC7" w:rsidRDefault="00B80FC7">
      <w:pPr>
        <w:jc w:val="both"/>
      </w:pPr>
      <w:r>
        <w:t>Fizető, vagy ingyenes a parkolás, parkoló: …………………………</w:t>
      </w:r>
    </w:p>
    <w:p w14:paraId="686AE1C6" w14:textId="77777777" w:rsidR="00B80FC7" w:rsidRDefault="00B80FC7">
      <w:pPr>
        <w:jc w:val="both"/>
      </w:pPr>
    </w:p>
    <w:p w14:paraId="6764514D" w14:textId="77777777" w:rsidR="00B80FC7" w:rsidRDefault="00B80FC7">
      <w:pPr>
        <w:jc w:val="both"/>
      </w:pPr>
      <w:r>
        <w:t>Zuhanyzási lehetőség hideg / meleg vízzel, ……………… db zuhanyzóval.</w:t>
      </w:r>
    </w:p>
    <w:p w14:paraId="0E8FF827" w14:textId="77777777" w:rsidR="00B80FC7" w:rsidRDefault="00B80FC7">
      <w:pPr>
        <w:jc w:val="both"/>
      </w:pPr>
      <w:r>
        <w:t>Illemhelyek száma: ………… db férfi, …………. db női.</w:t>
      </w:r>
    </w:p>
    <w:p w14:paraId="442FA957" w14:textId="77777777" w:rsidR="00B80FC7" w:rsidRDefault="00B80FC7">
      <w:pPr>
        <w:jc w:val="both"/>
      </w:pPr>
      <w:r>
        <w:t>Mozgássérültek kiszolgálására rendelkeznek-e megfelelő mellékhelységgel? …………………</w:t>
      </w:r>
    </w:p>
    <w:p w14:paraId="738038C8" w14:textId="3D685A2D" w:rsidR="00B80FC7" w:rsidRDefault="00771739">
      <w:pPr>
        <w:jc w:val="both"/>
      </w:pPr>
      <w:r>
        <w:t>Akadálymentes v</w:t>
      </w:r>
      <w:r w:rsidR="00B80FC7">
        <w:t>ízbejutási lehetőséggel, rámpával: ………………………………………..</w:t>
      </w:r>
    </w:p>
    <w:p w14:paraId="190F4A1E" w14:textId="77777777" w:rsidR="00B80FC7" w:rsidRDefault="00B80FC7">
      <w:pPr>
        <w:jc w:val="both"/>
      </w:pPr>
    </w:p>
    <w:p w14:paraId="7A9B254E" w14:textId="77777777" w:rsidR="00B80FC7" w:rsidRDefault="00B80FC7">
      <w:pPr>
        <w:jc w:val="both"/>
      </w:pPr>
      <w:r>
        <w:t xml:space="preserve">Gyermeklétesítmények </w:t>
      </w:r>
      <w:proofErr w:type="gramStart"/>
      <w:r>
        <w:t>leírása:…</w:t>
      </w:r>
      <w:proofErr w:type="gramEnd"/>
      <w:r>
        <w:t>……………………………………………………………….</w:t>
      </w:r>
    </w:p>
    <w:p w14:paraId="2CF31B52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056BE78B" w14:textId="77777777" w:rsidR="00B80FC7" w:rsidRDefault="00B80FC7">
      <w:pPr>
        <w:jc w:val="both"/>
      </w:pPr>
    </w:p>
    <w:p w14:paraId="179E6F4E" w14:textId="77777777" w:rsidR="00B80FC7" w:rsidRDefault="00B80FC7">
      <w:pPr>
        <w:jc w:val="both"/>
      </w:pPr>
      <w:r>
        <w:t>Szemétszállítás gyakorisága: ……………………………………………………………………</w:t>
      </w:r>
    </w:p>
    <w:p w14:paraId="3420B278" w14:textId="77777777" w:rsidR="00B80FC7" w:rsidRDefault="00B80FC7">
      <w:pPr>
        <w:jc w:val="both"/>
      </w:pPr>
      <w:r>
        <w:t>Mentési feladatok ellátását kikkel (milyen céggel?), hány fővel biztosítják?</w:t>
      </w:r>
    </w:p>
    <w:p w14:paraId="656B62BC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63B7A887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17C921E8" w14:textId="77777777" w:rsidR="00B80FC7" w:rsidRDefault="00B80FC7">
      <w:pPr>
        <w:jc w:val="both"/>
      </w:pPr>
    </w:p>
    <w:p w14:paraId="1A26731C" w14:textId="77777777" w:rsidR="00B80FC7" w:rsidRDefault="00B80FC7">
      <w:pPr>
        <w:jc w:val="both"/>
      </w:pPr>
      <w:r>
        <w:t>Viharjelzésről, állapotáról helyi, külön tájékoztatást nyújtanak? ………………………………</w:t>
      </w:r>
    </w:p>
    <w:p w14:paraId="501ACAFE" w14:textId="77777777" w:rsidR="00B80FC7" w:rsidRDefault="00B80FC7">
      <w:pPr>
        <w:jc w:val="both"/>
      </w:pPr>
      <w:r>
        <w:t>Animátorokat terveznek alkalmazni? …………… Ha igen milyen létszámban? ……………...</w:t>
      </w:r>
    </w:p>
    <w:p w14:paraId="2EEA599A" w14:textId="77777777" w:rsidR="00B80FC7" w:rsidRDefault="00B80FC7">
      <w:pPr>
        <w:jc w:val="both"/>
      </w:pPr>
    </w:p>
    <w:p w14:paraId="6F7C2EED" w14:textId="77777777" w:rsidR="00B80FC7" w:rsidRDefault="00B80FC7">
      <w:pPr>
        <w:jc w:val="both"/>
      </w:pPr>
      <w:r>
        <w:t>További létesítményeik: ………………………………………………………………………...</w:t>
      </w:r>
    </w:p>
    <w:p w14:paraId="0A212CF7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35C6C4BE" w14:textId="77777777" w:rsidR="00B80FC7" w:rsidRDefault="00B80FC7">
      <w:pPr>
        <w:jc w:val="both"/>
      </w:pPr>
    </w:p>
    <w:p w14:paraId="25766BAA" w14:textId="77777777" w:rsidR="00760B9D" w:rsidRDefault="001D7083">
      <w:pPr>
        <w:jc w:val="both"/>
      </w:pPr>
      <w:r>
        <w:t xml:space="preserve">Kapcsolattartó </w:t>
      </w:r>
      <w:r w:rsidR="00B80FC7">
        <w:t xml:space="preserve">személy neve: ……………………………………………………………. Mobil </w:t>
      </w:r>
      <w:proofErr w:type="gramStart"/>
      <w:r w:rsidR="00B80FC7">
        <w:t>száma:…</w:t>
      </w:r>
      <w:proofErr w:type="gramEnd"/>
      <w:r w:rsidR="00B80FC7">
        <w:t>………….……</w:t>
      </w:r>
      <w:r w:rsidR="00287F91">
        <w:t>………..</w:t>
      </w:r>
      <w:r w:rsidR="00B80FC7">
        <w:t xml:space="preserve"> E-mail </w:t>
      </w:r>
      <w:proofErr w:type="gramStart"/>
      <w:r w:rsidR="00B80FC7">
        <w:t>cím</w:t>
      </w:r>
      <w:r w:rsidR="00287F91">
        <w:t>e:…</w:t>
      </w:r>
      <w:proofErr w:type="gramEnd"/>
      <w:r w:rsidR="00287F91">
        <w:t>………………………………………</w:t>
      </w:r>
    </w:p>
    <w:p w14:paraId="4B0D2CE7" w14:textId="77777777" w:rsidR="00760B9D" w:rsidRDefault="00760B9D">
      <w:pPr>
        <w:jc w:val="both"/>
      </w:pPr>
      <w:r>
        <w:t xml:space="preserve">Számlázási címe: (a nevezési díjról számlát állítunk </w:t>
      </w:r>
      <w:proofErr w:type="gramStart"/>
      <w:r>
        <w:t>ki)…</w:t>
      </w:r>
      <w:proofErr w:type="gramEnd"/>
      <w:r>
        <w:t>……………………………………..</w:t>
      </w:r>
    </w:p>
    <w:p w14:paraId="53807315" w14:textId="77777777" w:rsidR="00B80FC7" w:rsidRDefault="00760B9D">
      <w:pPr>
        <w:jc w:val="both"/>
      </w:pPr>
      <w:r>
        <w:t>…………………………………………………………………………………………………...</w:t>
      </w:r>
      <w:r w:rsidR="00287F91">
        <w:t xml:space="preserve"> </w:t>
      </w:r>
    </w:p>
    <w:p w14:paraId="01CBCC51" w14:textId="77777777" w:rsidR="00B80FC7" w:rsidRDefault="00B80FC7">
      <w:pPr>
        <w:jc w:val="both"/>
      </w:pPr>
    </w:p>
    <w:p w14:paraId="0269F12F" w14:textId="0F8F0AB1" w:rsidR="00B80FC7" w:rsidRDefault="001D7083">
      <w:pPr>
        <w:jc w:val="both"/>
      </w:pPr>
      <w:r>
        <w:t>……………………………………. 20</w:t>
      </w:r>
      <w:r w:rsidR="00097060">
        <w:t>2</w:t>
      </w:r>
      <w:r w:rsidR="00771739">
        <w:t>2</w:t>
      </w:r>
      <w:r w:rsidR="00B80FC7">
        <w:t>. ………………………</w:t>
      </w:r>
      <w:proofErr w:type="gramStart"/>
      <w:r w:rsidR="00B80FC7">
        <w:t>…….</w:t>
      </w:r>
      <w:proofErr w:type="gramEnd"/>
      <w:r w:rsidR="00B80FC7">
        <w:t>.</w:t>
      </w:r>
    </w:p>
    <w:p w14:paraId="35563C91" w14:textId="77777777" w:rsidR="00B80FC7" w:rsidRDefault="00B80FC7">
      <w:pPr>
        <w:jc w:val="both"/>
      </w:pPr>
    </w:p>
    <w:p w14:paraId="485E62C2" w14:textId="77777777" w:rsidR="001D7083" w:rsidRDefault="001D7083">
      <w:pPr>
        <w:jc w:val="both"/>
      </w:pPr>
    </w:p>
    <w:p w14:paraId="67FF87BD" w14:textId="77777777" w:rsidR="00B80FC7" w:rsidRDefault="00B80FC7">
      <w:pPr>
        <w:jc w:val="both"/>
      </w:pPr>
      <w:r>
        <w:t xml:space="preserve">    ……………………………………………               ……………………………………</w:t>
      </w:r>
    </w:p>
    <w:p w14:paraId="510740A4" w14:textId="77777777" w:rsidR="00B80FC7" w:rsidRDefault="00B80FC7">
      <w:pPr>
        <w:jc w:val="both"/>
      </w:pPr>
      <w:r>
        <w:t xml:space="preserve">         önkormányzat/vállalkozás vezetője                                    strandüzemeltető</w:t>
      </w:r>
    </w:p>
    <w:p w14:paraId="1E47AB65" w14:textId="77777777" w:rsidR="00B80FC7" w:rsidRDefault="00B80FC7">
      <w:pPr>
        <w:jc w:val="both"/>
      </w:pPr>
    </w:p>
    <w:p w14:paraId="3E871709" w14:textId="46DC87A7" w:rsidR="00B80FC7" w:rsidRPr="00760B9D" w:rsidRDefault="00B80FC7">
      <w:pPr>
        <w:jc w:val="both"/>
        <w:rPr>
          <w:sz w:val="22"/>
          <w:szCs w:val="22"/>
        </w:rPr>
      </w:pPr>
      <w:r w:rsidRPr="00760B9D">
        <w:rPr>
          <w:sz w:val="22"/>
          <w:szCs w:val="22"/>
        </w:rPr>
        <w:t>Ezt a jelentkezési lapot a Balatoni Szövetség e-mail címére</w:t>
      </w:r>
      <w:r w:rsidR="00C916B2">
        <w:rPr>
          <w:sz w:val="22"/>
          <w:szCs w:val="22"/>
        </w:rPr>
        <w:t xml:space="preserve">: </w:t>
      </w:r>
      <w:hyperlink r:id="rId4" w:history="1">
        <w:r w:rsidR="00771739" w:rsidRPr="00A8677D">
          <w:rPr>
            <w:rStyle w:val="Hiperhivatkozs"/>
            <w:sz w:val="22"/>
            <w:szCs w:val="22"/>
          </w:rPr>
          <w:t>titkarsag@balatoniszovetseg.hu</w:t>
        </w:r>
      </w:hyperlink>
      <w:r w:rsidR="00771739">
        <w:rPr>
          <w:sz w:val="22"/>
          <w:szCs w:val="22"/>
        </w:rPr>
        <w:t xml:space="preserve"> </w:t>
      </w:r>
      <w:r w:rsidRPr="00760B9D">
        <w:rPr>
          <w:sz w:val="22"/>
          <w:szCs w:val="22"/>
        </w:rPr>
        <w:t>kérjü</w:t>
      </w:r>
      <w:r w:rsidR="001D7083">
        <w:rPr>
          <w:sz w:val="22"/>
          <w:szCs w:val="22"/>
        </w:rPr>
        <w:t>k visszakülde</w:t>
      </w:r>
      <w:r w:rsidR="00760B9D" w:rsidRPr="00760B9D">
        <w:rPr>
          <w:sz w:val="22"/>
          <w:szCs w:val="22"/>
        </w:rPr>
        <w:t xml:space="preserve">ni. </w:t>
      </w:r>
    </w:p>
    <w:sectPr w:rsidR="00B80FC7" w:rsidRPr="0076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14"/>
    <w:rsid w:val="00097060"/>
    <w:rsid w:val="001D7083"/>
    <w:rsid w:val="00287F91"/>
    <w:rsid w:val="00304C14"/>
    <w:rsid w:val="00652507"/>
    <w:rsid w:val="00760B9D"/>
    <w:rsid w:val="00771739"/>
    <w:rsid w:val="0095000E"/>
    <w:rsid w:val="009B3E63"/>
    <w:rsid w:val="00A77933"/>
    <w:rsid w:val="00AD5171"/>
    <w:rsid w:val="00B80FC7"/>
    <w:rsid w:val="00C916B2"/>
    <w:rsid w:val="00E356AB"/>
    <w:rsid w:val="00EB172D"/>
    <w:rsid w:val="00F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33C138"/>
  <w15:chartTrackingRefBased/>
  <w15:docId w15:val="{BB337004-2533-494F-ADAA-A12F627B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F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87F91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71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balatoniszovet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Balatoni Szövetség</dc:creator>
  <cp:keywords/>
  <cp:lastModifiedBy>Szövetség Balatoni</cp:lastModifiedBy>
  <cp:revision>2</cp:revision>
  <cp:lastPrinted>2016-04-07T07:04:00Z</cp:lastPrinted>
  <dcterms:created xsi:type="dcterms:W3CDTF">2022-05-03T07:08:00Z</dcterms:created>
  <dcterms:modified xsi:type="dcterms:W3CDTF">2022-05-03T07:08:00Z</dcterms:modified>
</cp:coreProperties>
</file>